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FE" w:rsidRDefault="00A222A3" w:rsidP="00D75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Выражение состава смеси</w:t>
      </w:r>
    </w:p>
    <w:p w:rsidR="00950927" w:rsidRDefault="006006D1" w:rsidP="00950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Массовая доля компонента в смеси:</w:t>
      </w:r>
    </w:p>
    <w:p w:rsidR="006006D1" w:rsidRDefault="00494BD8" w:rsidP="006006D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006D1">
        <w:rPr>
          <w:rFonts w:ascii="Times New Roman" w:hAnsi="Times New Roman" w:cs="Times New Roman"/>
          <w:position w:val="-30"/>
          <w:sz w:val="28"/>
          <w:szCs w:val="28"/>
        </w:rPr>
        <w:object w:dxaOrig="30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6pt;height:34.4pt" o:ole="">
            <v:imagedata r:id="rId5" o:title=""/>
          </v:shape>
          <o:OLEObject Type="Embed" ProgID="Equation.3" ShapeID="_x0000_i1025" DrawAspect="Content" ObjectID="_1326722415" r:id="rId6"/>
        </w:object>
      </w:r>
    </w:p>
    <w:p w:rsidR="006006D1" w:rsidRDefault="006006D1" w:rsidP="00600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Массовая доля растворенного вещества в растворе:</w:t>
      </w:r>
    </w:p>
    <w:p w:rsidR="006006D1" w:rsidRPr="00494BD8" w:rsidRDefault="00AC6445" w:rsidP="00494BD8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6006D1">
        <w:rPr>
          <w:rFonts w:ascii="Times New Roman" w:hAnsi="Times New Roman" w:cs="Times New Roman"/>
          <w:position w:val="-30"/>
          <w:sz w:val="28"/>
          <w:szCs w:val="28"/>
        </w:rPr>
        <w:object w:dxaOrig="3519" w:dyaOrig="680">
          <v:shape id="_x0000_i1026" type="#_x0000_t75" style="width:176.25pt;height:34.4pt" o:ole="">
            <v:imagedata r:id="rId7" o:title=""/>
          </v:shape>
          <o:OLEObject Type="Embed" ProgID="Equation.3" ShapeID="_x0000_i1026" DrawAspect="Content" ObjectID="_1326722416" r:id="rId8"/>
        </w:object>
      </w:r>
      <w:r w:rsidR="00494BD8">
        <w:rPr>
          <w:rFonts w:ascii="Times New Roman" w:hAnsi="Times New Roman" w:cs="Times New Roman"/>
          <w:sz w:val="28"/>
          <w:szCs w:val="28"/>
        </w:rPr>
        <w:t xml:space="preserve">;   </w:t>
      </w:r>
      <w:r w:rsidR="00494BD8" w:rsidRPr="00494BD8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494BD8" w:rsidRPr="00494BD8">
        <w:rPr>
          <w:rFonts w:ascii="Times New Roman" w:hAnsi="Times New Roman" w:cs="Times New Roman"/>
          <w:i/>
          <w:sz w:val="24"/>
          <w:szCs w:val="24"/>
        </w:rPr>
        <w:t>(раствора)=</w:t>
      </w:r>
      <w:r w:rsidR="00494BD8" w:rsidRPr="00494BD8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494BD8" w:rsidRPr="00494BD8">
        <w:rPr>
          <w:rFonts w:ascii="Times New Roman" w:hAnsi="Times New Roman" w:cs="Times New Roman"/>
          <w:i/>
          <w:sz w:val="24"/>
          <w:szCs w:val="24"/>
        </w:rPr>
        <w:t>(в-ва)+</w:t>
      </w:r>
      <w:r w:rsidR="00494BD8" w:rsidRPr="00494BD8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494BD8" w:rsidRPr="00494BD8">
        <w:rPr>
          <w:rFonts w:ascii="Times New Roman" w:hAnsi="Times New Roman" w:cs="Times New Roman"/>
          <w:i/>
          <w:sz w:val="24"/>
          <w:szCs w:val="24"/>
        </w:rPr>
        <w:t>(воды)</w:t>
      </w:r>
    </w:p>
    <w:p w:rsidR="00494BD8" w:rsidRDefault="00AC6445" w:rsidP="00600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Объемная доля газа в газовой смеси:</w:t>
      </w:r>
    </w:p>
    <w:p w:rsidR="00AC6445" w:rsidRDefault="00D30CF0" w:rsidP="00AC644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C6445">
        <w:rPr>
          <w:rFonts w:ascii="Times New Roman" w:hAnsi="Times New Roman" w:cs="Times New Roman"/>
          <w:position w:val="-30"/>
          <w:sz w:val="28"/>
          <w:szCs w:val="28"/>
        </w:rPr>
        <w:object w:dxaOrig="2900" w:dyaOrig="680">
          <v:shape id="_x0000_i1027" type="#_x0000_t75" style="width:145.05pt;height:34.4pt" o:ole="">
            <v:imagedata r:id="rId9" o:title=""/>
          </v:shape>
          <o:OLEObject Type="Embed" ProgID="Equation.3" ShapeID="_x0000_i1027" DrawAspect="Content" ObjectID="_1326722417" r:id="rId10"/>
        </w:object>
      </w:r>
    </w:p>
    <w:p w:rsidR="00D753E4" w:rsidRDefault="00D753E4" w:rsidP="00D753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 массовую долю меди в образце латуни, полученной при сплавлении 17,5 г цинка и 32,5 г меди.</w:t>
      </w:r>
    </w:p>
    <w:p w:rsidR="00D753E4" w:rsidRDefault="00D753E4" w:rsidP="00D753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 массовую долю олова в образце бронзы, полученной при сплавлении 30 г олова с 170 г меди.</w:t>
      </w:r>
    </w:p>
    <w:p w:rsidR="00D753E4" w:rsidRDefault="00D753E4" w:rsidP="00D753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100 г воды растворили 12 г гидроксида натрия и 13 г гидроксида калия. Вычислите массовые доли </w:t>
      </w:r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Pr="00A22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KOH</w:t>
      </w:r>
      <w:r>
        <w:rPr>
          <w:rFonts w:ascii="Times New Roman" w:hAnsi="Times New Roman" w:cs="Times New Roman"/>
          <w:sz w:val="28"/>
          <w:szCs w:val="28"/>
        </w:rPr>
        <w:t xml:space="preserve"> в растворе.</w:t>
      </w:r>
    </w:p>
    <w:p w:rsidR="00C31BBB" w:rsidRDefault="0019507F" w:rsidP="00D753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2952CD">
        <w:rPr>
          <w:rFonts w:ascii="Times New Roman" w:hAnsi="Times New Roman" w:cs="Times New Roman"/>
          <w:sz w:val="28"/>
          <w:szCs w:val="28"/>
        </w:rPr>
        <w:t xml:space="preserve">граммов </w:t>
      </w:r>
      <w:r>
        <w:rPr>
          <w:rFonts w:ascii="Times New Roman" w:hAnsi="Times New Roman" w:cs="Times New Roman"/>
          <w:sz w:val="28"/>
          <w:szCs w:val="28"/>
        </w:rPr>
        <w:t>воды</w:t>
      </w:r>
      <w:r w:rsidR="002952CD">
        <w:rPr>
          <w:rFonts w:ascii="Times New Roman" w:hAnsi="Times New Roman" w:cs="Times New Roman"/>
          <w:sz w:val="28"/>
          <w:szCs w:val="28"/>
        </w:rPr>
        <w:t xml:space="preserve"> и сахара </w:t>
      </w:r>
      <w:r>
        <w:rPr>
          <w:rFonts w:ascii="Times New Roman" w:hAnsi="Times New Roman" w:cs="Times New Roman"/>
          <w:sz w:val="28"/>
          <w:szCs w:val="28"/>
        </w:rPr>
        <w:t>нужно взять для приготовления 100 г раствора сахара с массовой долей 10%?</w:t>
      </w:r>
    </w:p>
    <w:p w:rsidR="007761F9" w:rsidRDefault="007761F9" w:rsidP="00D753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граммов воды и поваренной соли </w:t>
      </w:r>
      <w:r>
        <w:rPr>
          <w:rFonts w:ascii="Times New Roman" w:hAnsi="Times New Roman" w:cs="Times New Roman"/>
          <w:sz w:val="28"/>
          <w:szCs w:val="28"/>
          <w:lang w:val="en-US"/>
        </w:rPr>
        <w:t>NaCl</w:t>
      </w:r>
      <w:r>
        <w:rPr>
          <w:rFonts w:ascii="Times New Roman" w:hAnsi="Times New Roman" w:cs="Times New Roman"/>
          <w:sz w:val="28"/>
          <w:szCs w:val="28"/>
        </w:rPr>
        <w:t xml:space="preserve"> нужно взять для приготовления раствора массой 50 г с массовой долей соли 3%.</w:t>
      </w:r>
    </w:p>
    <w:p w:rsidR="00D753E4" w:rsidRDefault="00D753E4" w:rsidP="00D753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Сосуд заполнили 25 мл кислорода 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125 мл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753E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. Вычислите объемные доли кислорода и азота в этой смеси.</w:t>
      </w:r>
    </w:p>
    <w:p w:rsidR="00F935E6" w:rsidRDefault="00F935E6" w:rsidP="00D753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литров кислорода можно получить из воздуха, объемом 100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, если объемная доля кислорода в нем 21%?</w:t>
      </w:r>
    </w:p>
    <w:p w:rsidR="00FD41C3" w:rsidRDefault="00FD41C3" w:rsidP="00D753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Рассчитайте количество вещества (моль) спирта</w:t>
      </w:r>
      <w:r w:rsidR="00CB2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О, который содержится в 500 г водки (40%-ный раствор спирта).</w:t>
      </w:r>
    </w:p>
    <w:p w:rsidR="00BA6071" w:rsidRDefault="00BA6071" w:rsidP="00D753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180 г 15%-го раствора гидроксида калия растворили 5 г щелочи. Рассчитайте массовую долю щелочи в полученном растворе.</w:t>
      </w:r>
    </w:p>
    <w:sectPr w:rsidR="00BA6071" w:rsidSect="00D753E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40972"/>
    <w:multiLevelType w:val="hybridMultilevel"/>
    <w:tmpl w:val="A0A6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D753E4"/>
    <w:rsid w:val="000D6187"/>
    <w:rsid w:val="0019507F"/>
    <w:rsid w:val="002952CD"/>
    <w:rsid w:val="002F2F0E"/>
    <w:rsid w:val="00303F9C"/>
    <w:rsid w:val="0045062F"/>
    <w:rsid w:val="00494BD8"/>
    <w:rsid w:val="005765B5"/>
    <w:rsid w:val="005E34F6"/>
    <w:rsid w:val="006006D1"/>
    <w:rsid w:val="00654BB8"/>
    <w:rsid w:val="007761F9"/>
    <w:rsid w:val="007E5158"/>
    <w:rsid w:val="008D1C3C"/>
    <w:rsid w:val="008E4F88"/>
    <w:rsid w:val="008F7FC5"/>
    <w:rsid w:val="00950927"/>
    <w:rsid w:val="00A222A3"/>
    <w:rsid w:val="00A234B3"/>
    <w:rsid w:val="00AC6445"/>
    <w:rsid w:val="00BA6071"/>
    <w:rsid w:val="00C31BBB"/>
    <w:rsid w:val="00C833FE"/>
    <w:rsid w:val="00CB2F7F"/>
    <w:rsid w:val="00D30CF0"/>
    <w:rsid w:val="00D34F32"/>
    <w:rsid w:val="00D753E4"/>
    <w:rsid w:val="00F935E6"/>
    <w:rsid w:val="00FD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Павловы</dc:creator>
  <cp:keywords/>
  <dc:description/>
  <cp:lastModifiedBy>Павловы</cp:lastModifiedBy>
  <cp:revision>16</cp:revision>
  <cp:lastPrinted>2009-12-16T15:54:00Z</cp:lastPrinted>
  <dcterms:created xsi:type="dcterms:W3CDTF">2010-02-03T11:59:00Z</dcterms:created>
  <dcterms:modified xsi:type="dcterms:W3CDTF">2010-02-03T12:13:00Z</dcterms:modified>
</cp:coreProperties>
</file>